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001FD3">
        <w:rPr>
          <w:rFonts w:ascii="Times New Roman" w:eastAsia="Calibri" w:hAnsi="Times New Roman" w:cs="Times New Roman"/>
          <w:b/>
          <w:sz w:val="20"/>
          <w:szCs w:val="20"/>
          <w:lang w:val="en-US"/>
        </w:rPr>
        <w:t>Present Perfect Tense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He ... any letters from her this week.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haven’t received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hasn’t receive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received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hasn’t received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didn’t received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2.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I ... the rhyme. Could you listen to me?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learnt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            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>C) have learnt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haven’t learn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learning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hasn’t learnt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3.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I ... from him since he ... Tashkent.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haven’t heard / left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haven’t hear / left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hasn’t heard / left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haven’t heard / leave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heard / leaves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4.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We ... some good films recently.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seen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hasn’t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saw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didn’t see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5.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Where is Jane?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She ... to the shop. She’ll be back soon.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gone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going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hasn’t gone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 gone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haven’t gone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6.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... the post ... today?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... came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... come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 ... come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Did ... came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... came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7.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I ... Tom for ages.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seen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hasn’t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saw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haven’t saw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haven’t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8.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I’m afraid I ... my umbrella on the bus.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leaved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left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left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haven’t left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 leaved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9.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... a holiday this year?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you have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Had you have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Did you had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your had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you had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10.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Would you like something to eat?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No, thanks. I ... lunch.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had had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had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had have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have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 had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11.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lastRenderedPageBreak/>
        <w:t>A: … Kate … to you lately?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B: She … to me for a long time.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Did … write / hasn’t written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… written / didn’t write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 … written / has written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 … written / hasn’t written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 … written / hasn’t writing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12.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A: … Lena … 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B: Yes, she … here for an hour.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… came / has been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… come / has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 … come / hasn’t been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 … come / was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 … come / has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13.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A: … you … to a concert this month?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B: Oh, yes. I … to three concerts this month.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… been / have been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… been / have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… been / was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Were / have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… been / has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14.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A: … you … a taxi?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B: Yes, I … . Look it …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… ordered / have / is coming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… ordered / did / is coming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Did … order / have / is coming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… ordered / haven’t / has come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… ordered / have / have come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15.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A: … you … to Paris?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B: No, I … . But I … to London.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… been / have / have been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… been / haven’t / haven’t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… been / haven’t / have been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… being / haven’t / have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Did … be / didn’t / was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16.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Lisa has lost her passport again. It’s the second time this …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happened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happened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is happening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was happening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 happened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17.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… you … Otello?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No, I … any of Shakespeare’s plays.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… read / have read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… read / didn’t read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… read / haven’t read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Did … read / haven’t read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… reading / have read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18.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I … Tom yesterday but I … him today.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seen / haven’t seen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saw / have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saw / didn’t see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saw / haven’t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didn’t see / haven’t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19.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A: … you … a car before?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B: No, this is the first time I … a car.</w:t>
      </w:r>
    </w:p>
    <w:p w:rsid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… driven / have driven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Have … driven / have driving</w:t>
      </w:r>
    </w:p>
    <w:p w:rsid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… driven / haven’t driven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Have … driving / am drivi</w:t>
      </w:r>
      <w:r>
        <w:rPr>
          <w:rFonts w:ascii="Times New Roman" w:hAnsi="Times New Roman" w:cs="Times New Roman"/>
          <w:sz w:val="20"/>
          <w:szCs w:val="20"/>
          <w:lang w:val="en-US"/>
        </w:rPr>
        <w:t>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Did … drive / was driving</w:t>
      </w:r>
    </w:p>
    <w:p w:rsid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20.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Someone … all my cigarettes. The packet is empty.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smoked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smoke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 smoked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was smoking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hasn’t smoked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21.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It’s nice to see you again. We … each other for a long time.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seen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haven’t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didn’t see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hasn’t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haven’t see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22.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Would you like something to eat?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No, thanks. I … lunch.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had had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have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has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had have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had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They ... me about the accident.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informed yet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yet informed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haven’t just informed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hasn’t informed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already informed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2.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This year we ...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haven’t already had a holiday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haven’t had a holiday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had already have a holiday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have had a holiday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have just had a holiday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3.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What does Nick think about your plan?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I ... . So I don’t know his opinion.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haven’t told him about it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have already told him about it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just told him about it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haven’t already told him about it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have told him about it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4.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What time is Ann leaving?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She ...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hasn’t just left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left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 already left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hasn’t already left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 yet left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5.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What is in the newspaper today?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I don’t know. I ...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already read it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haven’t already read it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lastRenderedPageBreak/>
        <w:t>B) have read it yet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haven’t read it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just read it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6.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Is Susan coming to the theatre with us?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No, she ...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hasn’t just seen this play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has seen this play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hasn’t already seen this play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hasn’t seen this play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has already seen this play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7.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correct sentence.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We haven’t just had any serious problems.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We haven’t had any serious problems yet.</w:t>
      </w:r>
    </w:p>
    <w:p w:rsid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We have yet had any serious problems.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We haven’t already had any serious problems.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We had already have any serious problems.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8.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Sarah ... her dinner.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had yet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had just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B) haven’t had yet 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 already had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001FD3">
        <w:rPr>
          <w:rFonts w:ascii="Times New Roman" w:hAnsi="Times New Roman" w:cs="Times New Roman"/>
          <w:sz w:val="20"/>
          <w:szCs w:val="20"/>
        </w:rPr>
        <w:t>E) hasn’t already had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9.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I still don’t know what to do. </w:t>
      </w:r>
      <w:r w:rsidRPr="00001FD3">
        <w:rPr>
          <w:rFonts w:ascii="Times New Roman" w:hAnsi="Times New Roman" w:cs="Times New Roman"/>
          <w:sz w:val="20"/>
          <w:szCs w:val="20"/>
        </w:rPr>
        <w:t>I ...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already decided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just decided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haven’t decided yet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haven’t already decided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decided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10.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Linda has bought a new hat but she ...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worn it yet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just worn it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hasn’t already worn it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 already worn it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hasn’t worn it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11.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A: … Nick … his new book yet?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B: I can’t tell you. I … from him lately.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… finished / have heard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… finished / hasn’t heard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… finished / haven’t heard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 … finished / haven’t heard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 … finished / haven’t heart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12.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- … the girls still … their lunch? 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No, they … . They … already … it.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Are … having / aren’t / have … had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Are … having / haven’t / have … had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… had / haven’t / have … had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Have … had / aren’t / have … had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Are … having / aren’t / are … having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13.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A: … Kate … the invitations yet?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B: Yes, she … just … them.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… send / has … sent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Has … sent / has … send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lastRenderedPageBreak/>
        <w:t>B) Have … sent / has … sent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Has … sent / have … sent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Has … sent / has … sent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14.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A: … they … the hall yet?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B: Yes, they … already … it.</w:t>
      </w:r>
    </w:p>
    <w:p w:rsid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… decorated / have … decorated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Has … decorated / have … decorated</w:t>
      </w:r>
    </w:p>
    <w:p w:rsid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… decorated / has … decorated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Have ... decorating / have … decorated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Has … decorated / has … decorated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15.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Do you know where Susan is?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…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Yes, I have seen her yet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Yes, I have just seen her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No, I have just seen her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No, I have already seen her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Yes, I haven’t seen her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16.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What time is the train leaving?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 - It …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left yet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hasn’t left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 already left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 just leaved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just left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17.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Do you want something to drink?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No, thanks. I …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haven’t drunk tea yet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 xml:space="preserve">C) haven’t drank tea yet 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already drank tea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drunk tea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just drunk tea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18.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Your friend has got a new job. Perhaps she has started it. You ask her: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you began your new job yet?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Have you started your new job already?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you started you new job yet?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Have you started your new job yet?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Have your started you new job yet?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19.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Rita … very hard this term. So she …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hasn’t work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>ed / hasn’t passed her exam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hasn’t worked / has just passed exam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hasn’t worked / has already passed exam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has worked / hasn’t passed her exam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hasn’t worked / has passed her exam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20.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Don’t forget to remind your parents about the meeting.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Don’t trouble. I …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haven’t told them about it yet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haven’t just told them about it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told them about it yet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have just tell them about it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already told them about it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21.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- … the girls … their lunch yet? 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lastRenderedPageBreak/>
        <w:t>- No, they … still … it. They … it yet.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Are … having / aren’t ... having / have finished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… had / have ... had / haven’t finished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… had / are ... having / haven’t finished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Are … having / are ... having / haven’t finished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… had / aren’t ... having / have finished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22.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- … the girls … their lunch yet? 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- Yes, they … already … it. 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… had / haven’t ... had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Have … had / are ... having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Are … having / have ... had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Have … had / have ... had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Are … having / haven’t ... had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23.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- … the girls still … their lunch? 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Yes, they … . They … it yet.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Are … having / are / have finished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Are … having / are / haven’t finished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… had / are / haven’t finished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Have … had / are / have finished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Are … having / aren’t / haven’t finished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24.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 Has the train left yet?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 - No, it …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A) has already left 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 xml:space="preserve">C) hasn’t already left 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 left yet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 just left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 xml:space="preserve">E) hasn’t left yet 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25.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Rita … very hard this term. So she …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worke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>d / has already passed her exam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has worked / hasn’t passed her exam yet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 worked / has passed her exam yet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hasn’t worked / has already passed her exam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hasn’t worked / hasn’t already passed her exam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What a boring film! It’s the most boring film I ...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never seen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seen ever have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ever have seen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ever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never have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2.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Where is the book I gave you? What ... with it?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you read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you taken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you given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you written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you done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3.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The road is closed. There ... an accident.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been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haven’t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hasn’t been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 being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4.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Find a pair of synonyms.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It’s the first time he hasn’t driven a car. or He has never driven a car before.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It’s the first time he has driven a car. or He has ever driven a car before.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lastRenderedPageBreak/>
        <w:t>C)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It’s the first time he has driven a car. or He has never driven a car before.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It’s the first time he hasn’t driven a car. or He hasn’t ever driven a car before.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It’s the first time he has driven a car. or He hasn’t never driven a car before.</w:t>
      </w:r>
    </w:p>
    <w:p w:rsid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5.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Ted is away on holiday. He ... to France. 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=he is there now or on his way there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>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gone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 left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 arrived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 flied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6.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Ted is back home from holiday now. He ... to France. 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=he has now come back from France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>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gone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 came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 arrived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 left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7.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It’s nice to see you again. We ... each other for a long time.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seen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never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haven’t seen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hasn’t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 seen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8.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Find the right English translation.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001FD3">
        <w:rPr>
          <w:rFonts w:ascii="Times New Roman" w:hAnsi="Times New Roman" w:cs="Times New Roman"/>
          <w:sz w:val="20"/>
          <w:szCs w:val="20"/>
        </w:rPr>
        <w:t>Бизнинг ҳеч қачон автомобилимиз бўлмаган.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001FD3">
        <w:rPr>
          <w:rFonts w:ascii="Times New Roman" w:hAnsi="Times New Roman" w:cs="Times New Roman"/>
          <w:sz w:val="20"/>
          <w:szCs w:val="20"/>
        </w:rPr>
        <w:t>У нас никогда не было автомобиля.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We have never had a car.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We have ever had a car.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We had never have a car.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We had never had a car.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We have not never had a car.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9.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... pizza?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ever you eaten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you ever eaten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your ever eaten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you eaten ever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eaten you ever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10.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Susan: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... you ... a lot, Ann?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 xml:space="preserve">Ann: 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Yes, I ... to lots of places.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Susan: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Really? ... you ... to Japan?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Ann: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Yes, I ... to Japan once.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Susan: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What about China?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Ann: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No, I ... to China.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... travelled / have been / Have ... ever been / have been / haven’t being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... travelled / have been / Have ... ever been / have been / have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C) Have ... travelled / haven’t been / Have ... ever been / have been / have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D) Have ... travelled / have been / Have ... ever been / haven’t been / have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E) Have ... travelled / have been / Have ... ever been / have been / haven’t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11.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… he ever … German?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No, he … never … German. But he … French.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… studied / has … studied / have studied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… studied / has … studied / hasn’t studied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lastRenderedPageBreak/>
        <w:t>B) Has … studied / have … studied / has studied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… studied / has … studied / has studied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 … studied / has … studied / has studied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12.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How long … the girls … pen-friends?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They … pen-friends for five years.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… been / have been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… been / have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… been / has been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… being / have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… been / has being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13.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This is the most interesting book I … ever …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haven’t … read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… read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… read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… reading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… to read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14.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Are you going to the post-office?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No, I … already … to the post-office.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… gone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…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 … been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 … gone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… being</w:t>
      </w:r>
    </w:p>
    <w:p w:rsid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15.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Ann isn’t here at the moment. She … to the market to buy some vegetables.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been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went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gone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has gone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16.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I … just … to the shops. I have bought a lot of things.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… gone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… gone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 … been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… being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…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17.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Ted … out. He will be back in about an hour.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has gone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has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has went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gone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been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18.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Do you like caviar?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I don’t know. I … it.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ever eaten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already eaten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 just eaten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never eaten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have yet eaten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19.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Can you play chess?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Yes, but I … it for ages.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played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never played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haven’t played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just played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hasn’t played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20.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Choose the appropriate answer.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Who is Nick Brown?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- I have no idea. I … .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A) have already heard of him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C) have never heard of him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>B) haven’t never heard of him</w:t>
      </w: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D) have never heart of him</w:t>
      </w:r>
    </w:p>
    <w:p w:rsidR="00001FD3" w:rsidRPr="00001FD3" w:rsidRDefault="00001FD3" w:rsidP="00001FD3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01FD3">
        <w:rPr>
          <w:rFonts w:ascii="Times New Roman" w:hAnsi="Times New Roman" w:cs="Times New Roman"/>
          <w:sz w:val="20"/>
          <w:szCs w:val="20"/>
          <w:lang w:val="en-US"/>
        </w:rPr>
        <w:tab/>
        <w:t>E) has never heard of him</w:t>
      </w:r>
    </w:p>
    <w:sectPr w:rsidR="00001FD3" w:rsidRPr="00001FD3" w:rsidSect="00001FD3">
      <w:footerReference w:type="default" r:id="rId6"/>
      <w:pgSz w:w="11906" w:h="16838"/>
      <w:pgMar w:top="720" w:right="566" w:bottom="720" w:left="720" w:header="708" w:footer="708" w:gutter="0"/>
      <w:cols w:num="2" w:space="13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364" w:rsidRDefault="00893364" w:rsidP="00001FD3">
      <w:pPr>
        <w:spacing w:after="0" w:line="240" w:lineRule="auto"/>
      </w:pPr>
      <w:r>
        <w:separator/>
      </w:r>
    </w:p>
  </w:endnote>
  <w:endnote w:type="continuationSeparator" w:id="1">
    <w:p w:rsidR="00893364" w:rsidRDefault="00893364" w:rsidP="00001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32"/>
      <w:docPartObj>
        <w:docPartGallery w:val="Page Numbers (Bottom of Page)"/>
        <w:docPartUnique/>
      </w:docPartObj>
    </w:sdtPr>
    <w:sdtContent>
      <w:p w:rsidR="00001FD3" w:rsidRDefault="00001FD3">
        <w:pPr>
          <w:pStyle w:val="a6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001FD3" w:rsidRDefault="00001FD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364" w:rsidRDefault="00893364" w:rsidP="00001FD3">
      <w:pPr>
        <w:spacing w:after="0" w:line="240" w:lineRule="auto"/>
      </w:pPr>
      <w:r>
        <w:separator/>
      </w:r>
    </w:p>
  </w:footnote>
  <w:footnote w:type="continuationSeparator" w:id="1">
    <w:p w:rsidR="00893364" w:rsidRDefault="00893364" w:rsidP="00001F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1FD3"/>
    <w:rsid w:val="00001FD3"/>
    <w:rsid w:val="004421E8"/>
    <w:rsid w:val="006C381A"/>
    <w:rsid w:val="00893364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FD3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001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01FD3"/>
  </w:style>
  <w:style w:type="paragraph" w:styleId="a6">
    <w:name w:val="footer"/>
    <w:basedOn w:val="a"/>
    <w:link w:val="a7"/>
    <w:uiPriority w:val="99"/>
    <w:unhideWhenUsed/>
    <w:rsid w:val="00001F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1F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2206</Words>
  <Characters>12576</Characters>
  <Application>Microsoft Office Word</Application>
  <DocSecurity>0</DocSecurity>
  <Lines>104</Lines>
  <Paragraphs>29</Paragraphs>
  <ScaleCrop>false</ScaleCrop>
  <Company>Microsoft</Company>
  <LinksUpToDate>false</LinksUpToDate>
  <CharactersWithSpaces>14753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2011-02-07T20:48:00Z</dcterms:created>
  <dcterms:modified xsi:type="dcterms:W3CDTF">2011-02-07T20:56:00Z</dcterms:modified>
</cp:coreProperties>
</file>